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E8" w:rsidRDefault="00DC7CE8" w:rsidP="00DC7CE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8656FC">
        <w:rPr>
          <w:rFonts w:ascii="Times New Roman" w:hAnsi="Times New Roman" w:cs="Times New Roman"/>
          <w:b/>
          <w:sz w:val="24"/>
          <w:szCs w:val="24"/>
        </w:rPr>
        <w:t>Город мастеров</w:t>
      </w:r>
    </w:p>
    <w:p w:rsidR="001F2F47" w:rsidRPr="00DC7CE8" w:rsidRDefault="008656FC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педагога Петровой Н. А.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19"/>
        <w:gridCol w:w="1390"/>
        <w:gridCol w:w="1134"/>
        <w:gridCol w:w="2127"/>
        <w:gridCol w:w="4501"/>
      </w:tblGrid>
      <w:tr w:rsidR="001F2F47" w:rsidRPr="001F2F47" w:rsidTr="004B17C2">
        <w:tc>
          <w:tcPr>
            <w:tcW w:w="419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390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134" w:type="dxa"/>
          </w:tcPr>
          <w:p w:rsidR="001F2F47" w:rsidRPr="001F2F47" w:rsidRDefault="001F2F47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127" w:type="dxa"/>
          </w:tcPr>
          <w:p w:rsidR="001F2F47" w:rsidRPr="001F2F47" w:rsidRDefault="001F2F47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4501" w:type="dxa"/>
          </w:tcPr>
          <w:p w:rsidR="001F2F47" w:rsidRPr="001F2F47" w:rsidRDefault="001F2F47" w:rsidP="00DB40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F2F47" w:rsidRPr="001F2F47" w:rsidTr="004B17C2">
        <w:tc>
          <w:tcPr>
            <w:tcW w:w="419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90" w:type="dxa"/>
          </w:tcPr>
          <w:p w:rsidR="001F2F47" w:rsidRPr="001F2F47" w:rsidRDefault="008656FC" w:rsidP="00865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1134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127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декораций в театре</w:t>
            </w:r>
          </w:p>
        </w:tc>
        <w:tc>
          <w:tcPr>
            <w:tcW w:w="4501" w:type="dxa"/>
          </w:tcPr>
          <w:p w:rsidR="001F2F47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275967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https://classroom.google.com/u/0/c/NzQ4NDUxMjc4NjFa/a/NzQ4NDUxNDE4OTla/details</w:t>
              </w:r>
            </w:hyperlink>
          </w:p>
          <w:p w:rsidR="00275967" w:rsidRPr="001F2F47" w:rsidRDefault="0027596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47" w:rsidRPr="001F2F47" w:rsidTr="004B17C2">
        <w:tc>
          <w:tcPr>
            <w:tcW w:w="419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0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</w:tc>
        <w:tc>
          <w:tcPr>
            <w:tcW w:w="1134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 домашнего театра</w:t>
            </w:r>
            <w:r w:rsidR="001C5150">
              <w:rPr>
                <w:rFonts w:ascii="Times New Roman" w:hAnsi="Times New Roman" w:cs="Times New Roman"/>
                <w:sz w:val="24"/>
                <w:szCs w:val="24"/>
              </w:rPr>
              <w:t xml:space="preserve"> из картонной коробки</w:t>
            </w:r>
          </w:p>
        </w:tc>
        <w:tc>
          <w:tcPr>
            <w:tcW w:w="4501" w:type="dxa"/>
          </w:tcPr>
          <w:p w:rsidR="001F2F47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275967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https://classroom.google.com/u/0/c/NzQ4NDUxMjc4NjFa/a/Njc1Mjg3MDkxNTda/details</w:t>
              </w:r>
            </w:hyperlink>
          </w:p>
          <w:p w:rsidR="00275967" w:rsidRPr="001F2F47" w:rsidRDefault="0027596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47" w:rsidRPr="001F2F47" w:rsidTr="004B17C2">
        <w:tc>
          <w:tcPr>
            <w:tcW w:w="419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0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1134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Оригами из бумаги «Бабочка» для декорации сцены домашнего театра</w:t>
            </w:r>
          </w:p>
        </w:tc>
        <w:tc>
          <w:tcPr>
            <w:tcW w:w="4501" w:type="dxa"/>
          </w:tcPr>
          <w:p w:rsidR="001F2F47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275967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https://cloud.mail.ru/public/3Hjz/58bAVNYW2/%D0%9F%D0%B5%D1%82%D1%80%D0%BE%D0%B2%D0%B0%20%D0%9D.%D0%90./WhatsApp%20Video%202020-04-09%20at%2018.29.02.mp4</w:t>
              </w:r>
            </w:hyperlink>
          </w:p>
          <w:p w:rsidR="00275967" w:rsidRPr="001F2F47" w:rsidRDefault="0027596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47" w:rsidRPr="001F2F47" w:rsidTr="004B17C2">
        <w:tc>
          <w:tcPr>
            <w:tcW w:w="419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0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1134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персонажей</w:t>
            </w:r>
            <w:r w:rsidR="004B17C2">
              <w:rPr>
                <w:rFonts w:ascii="Times New Roman" w:hAnsi="Times New Roman" w:cs="Times New Roman"/>
                <w:sz w:val="24"/>
                <w:szCs w:val="24"/>
              </w:rPr>
              <w:t xml:space="preserve"> «Кукла бабушка» по мотивам русской народной куклы</w:t>
            </w:r>
          </w:p>
        </w:tc>
        <w:tc>
          <w:tcPr>
            <w:tcW w:w="4501" w:type="dxa"/>
          </w:tcPr>
          <w:p w:rsidR="001F2F47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75967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https://classroom.google.com/u/0/w/NzQ4NDUxMjc4NjFa/t/all</w:t>
              </w:r>
            </w:hyperlink>
          </w:p>
          <w:p w:rsidR="00275967" w:rsidRPr="001F2F47" w:rsidRDefault="0027596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47" w:rsidRPr="001F2F47" w:rsidTr="004B17C2">
        <w:tc>
          <w:tcPr>
            <w:tcW w:w="419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0" w:type="dxa"/>
          </w:tcPr>
          <w:p w:rsidR="001F2F47" w:rsidRPr="001F2F47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1134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1F2F47" w:rsidRPr="001F2F47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7C2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здание персонажей «Кукла дедушка</w:t>
            </w:r>
            <w:r w:rsidRPr="004B17C2">
              <w:rPr>
                <w:rFonts w:ascii="Times New Roman" w:hAnsi="Times New Roman" w:cs="Times New Roman"/>
                <w:sz w:val="24"/>
                <w:szCs w:val="24"/>
              </w:rPr>
              <w:t>» по мотивам русской народной куклы</w:t>
            </w:r>
          </w:p>
        </w:tc>
        <w:tc>
          <w:tcPr>
            <w:tcW w:w="4501" w:type="dxa"/>
          </w:tcPr>
          <w:p w:rsidR="001F2F47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https://cloud.mail.ru/public/3Hjz/58bAVNYW2/%D0%9F%D0%B5%D1%82%D1%80%D0%BE%D0%B2%D0%B0%20%D0%9D.%D0%90./%D0%9A%D1%83%D0%BA%D0%BB%D0%B0%20%D0%B4%D0%B5%D0%B4%D1%83%D1%88%D0%BA%D0%B0.mp4</w:t>
              </w:r>
            </w:hyperlink>
          </w:p>
          <w:p w:rsidR="00FA5BF1" w:rsidRPr="001F2F47" w:rsidRDefault="00FA5BF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47" w:rsidRPr="001F2F47" w:rsidTr="004B17C2">
        <w:tc>
          <w:tcPr>
            <w:tcW w:w="419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90" w:type="dxa"/>
          </w:tcPr>
          <w:p w:rsidR="001F2F47" w:rsidRPr="001F2F47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1134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1F2F47" w:rsidRPr="001F2F47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17C2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здание персонажей «Кукла внучка</w:t>
            </w:r>
            <w:r w:rsidRPr="004B17C2">
              <w:rPr>
                <w:rFonts w:ascii="Times New Roman" w:hAnsi="Times New Roman" w:cs="Times New Roman"/>
                <w:sz w:val="24"/>
                <w:szCs w:val="24"/>
              </w:rPr>
              <w:t>» по мотивам русской народной куклы</w:t>
            </w:r>
          </w:p>
        </w:tc>
        <w:tc>
          <w:tcPr>
            <w:tcW w:w="4501" w:type="dxa"/>
          </w:tcPr>
          <w:p w:rsidR="001F2F47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275967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https://cloud.mail.ru/public/3Hjz/58bAVNYW2/%D0%9F%D0%B5%D1%82%D1%80%D0%BE%D0%B2%D0%B0%20%D0%9D.%D0%90./%D0%9A%D1%83%D0%BA%D0%BB%D0%B0%20%D0%B2%D0%BD%D1%83%D1%87%D0%BA%D0%B0.mp4</w:t>
              </w:r>
            </w:hyperlink>
          </w:p>
          <w:p w:rsidR="00275967" w:rsidRPr="001F2F47" w:rsidRDefault="0027596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F47" w:rsidRPr="001F2F47" w:rsidTr="004B17C2">
        <w:tc>
          <w:tcPr>
            <w:tcW w:w="419" w:type="dxa"/>
          </w:tcPr>
          <w:p w:rsidR="001F2F47" w:rsidRPr="001F2F47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90" w:type="dxa"/>
          </w:tcPr>
          <w:p w:rsidR="001F2F47" w:rsidRPr="001F2F47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1134" w:type="dxa"/>
          </w:tcPr>
          <w:p w:rsidR="001F2F47" w:rsidRPr="001F2F47" w:rsidRDefault="008656FC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1F2F47" w:rsidRPr="001F2F47" w:rsidRDefault="0026700B" w:rsidP="004B1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Сценарий «Семейные традиции»</w:t>
            </w:r>
            <w:r w:rsidR="004B17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01" w:type="dxa"/>
          </w:tcPr>
          <w:p w:rsidR="00DB40DA" w:rsidRDefault="007E3109" w:rsidP="00FA5BF1">
            <w:pPr>
              <w:jc w:val="center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DB40DA" w:rsidRPr="005407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https://cloud.mail.ru/public/3Hjz/58bAVNYW2/%D0%9F%D0%B5%D1%82%D1%80%D0%BE%D0%B2%D0%B0%20%D0%9D.%D0%90./%D0%A1%D0%B5%D0%BC%D0%B5%D0%B9%D0%BD%D1%8B%D0%B5%20%D0%BE%D0%B1%D1%80</w:t>
              </w:r>
              <w:r w:rsidR="00DB40DA" w:rsidRPr="0054076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%D1%8F%D0%B4%D1%8B%20%D0%B8%20%D0%BE%D0%B1%D1%8B%D1%87%D0%B0%D0%B8.docx</w:t>
              </w:r>
            </w:hyperlink>
          </w:p>
          <w:p w:rsidR="00FA5BF1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</w:t>
              </w:r>
              <w:proofErr w:type="gramStart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D0%90./5%20%D0%B8%D0%B4%D0%B5%D0%B9%20%D0%B8%D0%BD%D1%82%D0%B5%D1%80%D0%B5%D1%81%D0%BD%D1%8B%D1%85%20%D1%81%D0%B5%D0%BC%D0%B5%D0%B9%D0%BD%D1%8B%D1%85%20%D1%82%D1%80%D0%B0%D0%B4%D0</w:t>
              </w:r>
              <w:proofErr w:type="gramEnd"/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%B8%D1%86%D0%B8%D0%B9%20%5B%D0%9B%D1%8E%D0%B1%D1%8F%D1%89%D0%B8%D0%B5%20%D0%BC%D0%B0%D0%BC%D1%8B%5D.mp4</w:t>
              </w:r>
            </w:hyperlink>
          </w:p>
          <w:p w:rsidR="00FA5BF1" w:rsidRDefault="00FA5BF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0DA" w:rsidRPr="001F2F47" w:rsidRDefault="00DB40D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17C2" w:rsidRPr="001F2F47" w:rsidTr="004B17C2">
        <w:tc>
          <w:tcPr>
            <w:tcW w:w="419" w:type="dxa"/>
          </w:tcPr>
          <w:p w:rsidR="004B17C2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390" w:type="dxa"/>
          </w:tcPr>
          <w:p w:rsidR="004B17C2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1134" w:type="dxa"/>
          </w:tcPr>
          <w:p w:rsidR="004B17C2" w:rsidRPr="008656FC" w:rsidRDefault="004B17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6FC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буч</w:t>
            </w:r>
            <w:proofErr w:type="spellEnd"/>
            <w:r w:rsidRPr="008656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4B17C2" w:rsidRPr="001F2F47" w:rsidRDefault="001A0CD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Постановка домашнего спектакля» Семейные традиции»</w:t>
            </w:r>
          </w:p>
        </w:tc>
        <w:tc>
          <w:tcPr>
            <w:tcW w:w="4501" w:type="dxa"/>
          </w:tcPr>
          <w:p w:rsidR="004B17C2" w:rsidRDefault="007E310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A5BF1" w:rsidRPr="000304E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https://cloud.mail.ru/public/3Hjz/58bAVNYW2/%D0%9F%D0%B5%D1%82%D1%80%D0%BE%D0%B2%D0%B0%20%D0%9D.%D0%90./%D0%B4%D0%BE%D0%BC%D0%B0%D1%88%D0%BD%D0%B8%D0%B9%20%D1%82%D0%B5%D0%B0%D1%82%D1%80.mp4</w:t>
              </w:r>
            </w:hyperlink>
          </w:p>
          <w:p w:rsidR="00FA5BF1" w:rsidRPr="001F2F47" w:rsidRDefault="00FA5BF1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2F47" w:rsidRDefault="001F2F47" w:rsidP="00DC7CE8">
      <w:pPr>
        <w:rPr>
          <w:rFonts w:ascii="Times New Roman" w:hAnsi="Times New Roman" w:cs="Times New Roman"/>
          <w:b/>
        </w:rPr>
      </w:pPr>
    </w:p>
    <w:p w:rsidR="007E3109" w:rsidRDefault="007E3109" w:rsidP="00DC7CE8">
      <w:pPr>
        <w:rPr>
          <w:rFonts w:ascii="Times New Roman" w:hAnsi="Times New Roman" w:cs="Times New Roman"/>
          <w:b/>
        </w:rPr>
      </w:pPr>
    </w:p>
    <w:p w:rsidR="007E3109" w:rsidRDefault="007E3109" w:rsidP="00DC7CE8">
      <w:pPr>
        <w:rPr>
          <w:rFonts w:ascii="Times New Roman" w:hAnsi="Times New Roman" w:cs="Times New Roman"/>
          <w:b/>
        </w:rPr>
      </w:pPr>
    </w:p>
    <w:p w:rsidR="007E3109" w:rsidRDefault="007E3109" w:rsidP="00DC7CE8">
      <w:pPr>
        <w:rPr>
          <w:rFonts w:ascii="Times New Roman" w:hAnsi="Times New Roman" w:cs="Times New Roman"/>
          <w:b/>
        </w:rPr>
      </w:pPr>
    </w:p>
    <w:p w:rsidR="007E3109" w:rsidRDefault="007E3109" w:rsidP="00DC7CE8">
      <w:pPr>
        <w:rPr>
          <w:rFonts w:ascii="Times New Roman" w:hAnsi="Times New Roman" w:cs="Times New Roman"/>
          <w:b/>
        </w:rPr>
      </w:pPr>
    </w:p>
    <w:p w:rsidR="007E3109" w:rsidRDefault="007E3109" w:rsidP="00DC7CE8">
      <w:pPr>
        <w:rPr>
          <w:rFonts w:ascii="Times New Roman" w:hAnsi="Times New Roman" w:cs="Times New Roman"/>
          <w:b/>
        </w:rPr>
      </w:pPr>
    </w:p>
    <w:p w:rsidR="00DC7CE8" w:rsidRPr="00D94DB9" w:rsidRDefault="00DC7CE8" w:rsidP="00DC7CE8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DC7CE8" w:rsidRPr="00D94DB9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879B9"/>
    <w:rsid w:val="001A0CD7"/>
    <w:rsid w:val="001C5150"/>
    <w:rsid w:val="001F2F47"/>
    <w:rsid w:val="00205E86"/>
    <w:rsid w:val="0026700B"/>
    <w:rsid w:val="00275967"/>
    <w:rsid w:val="004516E9"/>
    <w:rsid w:val="004B17C2"/>
    <w:rsid w:val="005564C1"/>
    <w:rsid w:val="00617315"/>
    <w:rsid w:val="00697789"/>
    <w:rsid w:val="00780BC9"/>
    <w:rsid w:val="00796498"/>
    <w:rsid w:val="007E3109"/>
    <w:rsid w:val="008656FC"/>
    <w:rsid w:val="00A928CE"/>
    <w:rsid w:val="00AB762F"/>
    <w:rsid w:val="00BA4F8C"/>
    <w:rsid w:val="00BB5708"/>
    <w:rsid w:val="00CF430D"/>
    <w:rsid w:val="00D04DEA"/>
    <w:rsid w:val="00D94B2A"/>
    <w:rsid w:val="00D94DB9"/>
    <w:rsid w:val="00DB40DA"/>
    <w:rsid w:val="00DC7CE8"/>
    <w:rsid w:val="00DD4BD1"/>
    <w:rsid w:val="00E269E6"/>
    <w:rsid w:val="00F12343"/>
    <w:rsid w:val="00FA5BF1"/>
    <w:rsid w:val="00FC03CB"/>
    <w:rsid w:val="00F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04DE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04DE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assroom.google.com/u/0/w/NzQ4NDUxMjc4NjFa/t/all" TargetMode="External"/><Relationship Id="rId13" Type="http://schemas.openxmlformats.org/officeDocument/2006/relationships/hyperlink" Target="https://cloud.mail.ru/public/3Hjz/58bAVNYW2/%D0%9F%D0%B5%D1%82%D1%80%D0%BE%D0%B2%D0%B0%20%D0%9D.%D0%90./%D0%B4%D0%BE%D0%BC%D0%B0%D1%88%D0%BD%D0%B8%D0%B9%20%D1%82%D0%B5%D0%B0%D1%82%D1%80.mp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3Hjz/58bAVNYW2/%D0%9F%D0%B5%D1%82%D1%80%D0%BE%D0%B2%D0%B0%20%D0%9D.%D0%90./WhatsApp%20Video%202020-04-09%20at%2018.29.02.mp4" TargetMode="External"/><Relationship Id="rId12" Type="http://schemas.openxmlformats.org/officeDocument/2006/relationships/hyperlink" Target="https://cloud.mail.ru/public/3Hjz/58bAVNYW2/%D0%9F%D0%B5%D1%82%D1%80%D0%BE%D0%B2%D0%B0%20%D0%9D.%D0%90./5%20%D0%B8%D0%B4%D0%B5%D0%B9%20%D0%B8%D0%BD%D1%82%D0%B5%D1%80%D0%B5%D1%81%D0%BD%D1%8B%D1%85%20%D1%81%D0%B5%D0%BC%D0%B5%D0%B9%D0%BD%D1%8B%D1%85%20%D1%82%D1%80%D0%B0%D0%B4%D0%B8%D1%86%D0%B8%D0%B9%20%5B%D0%9B%D1%8E%D0%B1%D1%8F%D1%89%D0%B8%D0%B5%20%D0%BC%D0%B0%D0%BC%D1%8B%5D.mp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lassroom.google.com/u/0/c/NzQ4NDUxMjc4NjFa/a/Njc1Mjg3MDkxNTda/details" TargetMode="External"/><Relationship Id="rId11" Type="http://schemas.openxmlformats.org/officeDocument/2006/relationships/hyperlink" Target="https://cloud.mail.ru/public/3Hjz/58bAVNYW2/%D0%9F%D0%B5%D1%82%D1%80%D0%BE%D0%B2%D0%B0%20%D0%9D.%D0%90./%D0%A1%D0%B5%D0%BC%D0%B5%D0%B9%D0%BD%D1%8B%D0%B5%20%D0%BE%D0%B1%D1%80%D1%8F%D0%B4%D1%8B%20%D0%B8%20%D0%BE%D0%B1%D1%8B%D1%87%D0%B0%D0%B8.docx" TargetMode="External"/><Relationship Id="rId5" Type="http://schemas.openxmlformats.org/officeDocument/2006/relationships/hyperlink" Target="https://classroom.google.com/u/0/c/NzQ4NDUxMjc4NjFa/a/NzQ4NDUxNDE4OTla/details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cloud.mail.ru/public/3Hjz/58bAVNYW2/%D0%9F%D0%B5%D1%82%D1%80%D0%BE%D0%B2%D0%B0%20%D0%9D.%D0%90./%D0%9A%D1%83%D0%BA%D0%BB%D0%B0%20%D0%B2%D0%BD%D1%83%D1%87%D0%BA%D0%B0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/%D0%9F%D0%B5%D1%82%D1%80%D0%BE%D0%B2%D0%B0%20%D0%9D.%D0%90./%D0%9A%D1%83%D0%BA%D0%BB%D0%B0%20%D0%B4%D0%B5%D0%B4%D1%83%D1%88%D0%BA%D0%B0.mp4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2020-04-13T11:13:00Z</dcterms:created>
  <dcterms:modified xsi:type="dcterms:W3CDTF">2020-04-13T11:13:00Z</dcterms:modified>
</cp:coreProperties>
</file>